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/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center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/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/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075FF2E3" w14:textId="395C4623" w:rsidR="008C791C" w:rsidRPr="00B12858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6F59881" w14:textId="77777777" w:rsidR="008C791C" w:rsidRPr="00B12858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16E83C85" w14:textId="77777777" w:rsidR="008C791C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666681DF" w14:textId="77777777" w:rsidR="008C791C" w:rsidRPr="00B12858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059133C3" w14:textId="77777777" w:rsidR="008C791C" w:rsidRPr="00701DA1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2475223A" w14:textId="2E7B7AF6" w:rsidR="001B6545" w:rsidRPr="000C1A5A" w:rsidRDefault="008C791C" w:rsidP="008C791C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  <w:r w:rsidR="001B6545"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 xml:space="preserve"> | DH-TC37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center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75753" w14:textId="77777777" w:rsidR="00B872AD" w:rsidRDefault="00B872AD">
      <w:r>
        <w:separator/>
      </w:r>
    </w:p>
  </w:endnote>
  <w:endnote w:type="continuationSeparator" w:id="0">
    <w:p w14:paraId="08A7B942" w14:textId="77777777" w:rsidR="00B872AD" w:rsidRDefault="00B8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1C2C9C27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8C791C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8C791C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B182C0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8C791C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8C791C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2F8E49AB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8C791C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8C791C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FCA71" w14:textId="77777777" w:rsidR="00B872AD" w:rsidRDefault="00B872AD">
      <w:r>
        <w:separator/>
      </w:r>
    </w:p>
  </w:footnote>
  <w:footnote w:type="continuationSeparator" w:id="0">
    <w:p w14:paraId="7E16A400" w14:textId="77777777" w:rsidR="00B872AD" w:rsidRDefault="00B8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3854F539" w:rsidR="00AB415C" w:rsidRDefault="008C791C">
    <w:pPr>
      <w:pStyle w:val="a4"/>
    </w:pPr>
    <w:r>
      <w:rPr>
        <w:noProof/>
        <w:lang w:eastAsia="zh-CN"/>
      </w:rPr>
      <w:pict w14:anchorId="2E504A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B872AD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F1E63D3" w:rsidR="00AB415C" w:rsidRDefault="008C791C">
    <w:pPr>
      <w:pStyle w:val="a4"/>
    </w:pPr>
    <w:r>
      <w:rPr>
        <w:noProof/>
        <w:lang w:eastAsia="zh-CN"/>
      </w:rPr>
      <w:pict w14:anchorId="3BE874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C791C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872AD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5F8B2-60A0-4CC1-B345-BF088AD1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3976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2023-03-13T07:48:00Z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f244e9a3_mFV3wT84ISk3PcpOlHv5pvrq2pA=_8QYrr2Rseyk1Od9OmXTg11/0n5eHQ2ri44m5f93zAcIVCii/ShqyZn46Vu+Y0KUNYRbgiohlITL3XODjsoX1a+PyOVA=_2421be9a</vt:lpwstr>
  </property>
</Properties>
</file>